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398D0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0DEA3D54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6E3F8A37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5EEA2E74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A663DB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51966A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04096B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09C4AB7F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04F726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8A52EF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C6468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19BE17B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F3E613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E56EC" w14:textId="5EEB62C8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E9646A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3645E88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AB55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A10B" w14:textId="77777777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  <w:r w:rsidR="00AE1338">
              <w:rPr>
                <w:rFonts w:ascii="ＭＳ ゴシック" w:hAnsi="ＭＳ ゴシック" w:hint="eastAsia"/>
                <w:sz w:val="22"/>
              </w:rPr>
              <w:t>１</w:t>
            </w:r>
            <w:r w:rsidR="00B5244D">
              <w:rPr>
                <w:rFonts w:ascii="ＭＳ ゴシック" w:hAnsi="ＭＳ ゴシック" w:hint="eastAsia"/>
                <w:sz w:val="22"/>
              </w:rPr>
              <w:t>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3AC936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1B586EBA" w14:textId="77777777" w:rsidTr="006921ED">
        <w:trPr>
          <w:trHeight w:val="71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103B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8013" w14:textId="77777777" w:rsidR="006921ED" w:rsidRPr="006921ED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47132E2C" w14:textId="77777777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  <w:r>
              <w:rPr>
                <w:rFonts w:ascii="ＭＳ ゴシック" w:hAnsi="ＭＳ ゴシック" w:hint="eastAsia"/>
                <w:sz w:val="22"/>
              </w:rPr>
              <w:t>※１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DF1C96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26B1936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8CF2" w14:textId="77777777" w:rsidR="006921ED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DC4E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2B859C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58413F6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C4B0" w14:textId="77777777" w:rsidR="006921ED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3C40" w14:textId="07396E39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E93273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6D0F4A9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C275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E843" w14:textId="77777777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7BF914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61E1AF28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198E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5E49" w14:textId="414632D6" w:rsidR="006921ED" w:rsidRPr="008813C2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C0008A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B5244D" w:rsidRPr="005C5467" w14:paraId="2BFA1E60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89A5" w14:textId="77777777" w:rsidR="00B5244D" w:rsidRPr="005C5467" w:rsidRDefault="00B5244D" w:rsidP="00B5244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38F0" w14:textId="3D190313" w:rsidR="00B5244D" w:rsidRPr="00131EDD" w:rsidRDefault="00B5244D" w:rsidP="00B5244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B5244D">
              <w:rPr>
                <w:rFonts w:ascii="ＭＳ ゴシック" w:hAnsi="ＭＳ ゴシック" w:hint="eastAsia"/>
                <w:sz w:val="22"/>
              </w:rPr>
              <w:t>設備等一覧表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7F194B" w14:textId="77777777" w:rsidR="00B5244D" w:rsidRPr="005C5467" w:rsidRDefault="00B5244D" w:rsidP="00B5244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B5244D" w:rsidRPr="005C5467" w14:paraId="1015322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1155" w14:textId="77777777" w:rsidR="00B5244D" w:rsidRDefault="00B5244D" w:rsidP="00B5244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B629" w14:textId="77777777" w:rsidR="00B5244D" w:rsidRPr="005C5467" w:rsidRDefault="00B5244D" w:rsidP="00B5244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15F2ED" w14:textId="77777777" w:rsidR="00B5244D" w:rsidRPr="005C5467" w:rsidRDefault="00B5244D" w:rsidP="00B5244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B5244D" w:rsidRPr="005C5467" w14:paraId="3ED0C942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197F" w14:textId="77777777" w:rsidR="00B5244D" w:rsidRDefault="00B5244D" w:rsidP="00B5244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DA21" w14:textId="77777777" w:rsidR="00B5244D" w:rsidRPr="005C5467" w:rsidRDefault="00B5244D" w:rsidP="00B5244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DBF849" w14:textId="77777777" w:rsidR="00B5244D" w:rsidRPr="005C5467" w:rsidRDefault="00B5244D" w:rsidP="00B5244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B5244D" w:rsidRPr="005C5467" w14:paraId="60FC0AEF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C06A" w14:textId="77777777" w:rsidR="00B5244D" w:rsidRDefault="00B5244D" w:rsidP="00B5244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73A1BD" w14:textId="0397C6C0" w:rsidR="00B5244D" w:rsidRPr="005C5467" w:rsidRDefault="00B5244D" w:rsidP="00B5244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10939F" w14:textId="77777777" w:rsidR="00B5244D" w:rsidRPr="005C5467" w:rsidRDefault="00B5244D" w:rsidP="00B5244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B5244D" w:rsidRPr="005C5467" w14:paraId="339E8FD3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5A4D" w14:textId="77777777" w:rsidR="00B5244D" w:rsidRDefault="00B5244D" w:rsidP="00B5244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610FE4" w14:textId="70B054DE" w:rsidR="00B5244D" w:rsidRPr="005C5467" w:rsidRDefault="00B5244D" w:rsidP="00B5244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AB8874" w14:textId="77777777" w:rsidR="00B5244D" w:rsidRPr="005C5467" w:rsidRDefault="00B5244D" w:rsidP="00B5244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B5244D" w:rsidRPr="005C5467" w14:paraId="26AFDD5C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68A4" w14:textId="77777777" w:rsidR="00B5244D" w:rsidRDefault="00B5244D" w:rsidP="00B5244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BB575C" w14:textId="77777777" w:rsidR="00B5244D" w:rsidRPr="009E0F9D" w:rsidRDefault="00B5244D" w:rsidP="00B5244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指定申請法人の概要（書式＋法人が発行するパンフレット等）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1340F5" w14:textId="77777777" w:rsidR="00B5244D" w:rsidRPr="005C5467" w:rsidRDefault="00B5244D" w:rsidP="00B5244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B5244D" w:rsidRPr="005C5467" w14:paraId="0CD135BE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CA8B" w14:textId="77777777" w:rsidR="00B5244D" w:rsidRDefault="00B5244D" w:rsidP="00B5244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61234" w14:textId="77777777" w:rsidR="00B5244D" w:rsidRPr="009E0F9D" w:rsidRDefault="00B5244D" w:rsidP="00B5244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応募動機等記入用紙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9561AE" w14:textId="77777777" w:rsidR="00B5244D" w:rsidRPr="005C5467" w:rsidRDefault="00B5244D" w:rsidP="00B5244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06905" w:rsidRPr="005C5467" w14:paraId="49261BE0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077238" w14:textId="77777777" w:rsidR="00A06905" w:rsidRDefault="00A06905" w:rsidP="000F69C9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5B5B107" w14:textId="77777777" w:rsidR="00A06905" w:rsidRDefault="00A06905" w:rsidP="000F69C9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業務管理体制の整備等に係る届出書※２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55157C" w14:textId="77777777" w:rsidR="00A06905" w:rsidRPr="005C5467" w:rsidRDefault="00A06905" w:rsidP="000F69C9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F69C9" w:rsidRPr="005C5467" w14:paraId="0332371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083472" w14:textId="77777777" w:rsidR="000F69C9" w:rsidRDefault="000F69C9" w:rsidP="000F69C9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 w:rsidR="00C731B2"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3D0CB9D" w14:textId="77777777" w:rsidR="000F69C9" w:rsidRPr="005C5467" w:rsidRDefault="000F69C9" w:rsidP="000F69C9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</w:t>
            </w:r>
            <w:r w:rsidR="00A06905">
              <w:rPr>
                <w:rFonts w:hint="eastAsia"/>
                <w:szCs w:val="21"/>
              </w:rPr>
              <w:t>３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20037A" w14:textId="77777777" w:rsidR="000F69C9" w:rsidRPr="005C5467" w:rsidRDefault="000F69C9" w:rsidP="000F69C9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38772F30" w14:textId="77777777" w:rsidR="00F8532B" w:rsidRDefault="00F8532B" w:rsidP="00EA7EE3">
      <w:pPr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  <w:sz w:val="22"/>
        </w:rPr>
        <w:t xml:space="preserve">※１　</w:t>
      </w:r>
      <w:r w:rsidRPr="005C5467">
        <w:rPr>
          <w:rFonts w:ascii="ＭＳ ゴシック" w:hAnsi="ＭＳ ゴシック" w:hint="eastAsia"/>
          <w:sz w:val="22"/>
        </w:rPr>
        <w:t>原本証明は不要です。</w:t>
      </w:r>
    </w:p>
    <w:p w14:paraId="4F5A1E21" w14:textId="77777777" w:rsidR="00A06905" w:rsidRDefault="00A06905" w:rsidP="00EA7EE3">
      <w:pPr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  <w:sz w:val="22"/>
        </w:rPr>
        <w:t>※２　新規事業者の場合</w:t>
      </w:r>
    </w:p>
    <w:p w14:paraId="4F42B2BA" w14:textId="77777777" w:rsidR="008F6E9D" w:rsidRPr="005C5467" w:rsidRDefault="00F8532B" w:rsidP="00EA7EE3">
      <w:pPr>
        <w:rPr>
          <w:rFonts w:ascii="ＭＳ ゴシック" w:hAnsi="ＭＳ ゴシック"/>
          <w:bCs/>
          <w:sz w:val="24"/>
        </w:rPr>
      </w:pPr>
      <w:r>
        <w:rPr>
          <w:rFonts w:ascii="ＭＳ ゴシック" w:hAnsi="ＭＳ ゴシック" w:hint="eastAsia"/>
          <w:sz w:val="22"/>
        </w:rPr>
        <w:t>※</w:t>
      </w:r>
      <w:r w:rsidR="00A06905">
        <w:rPr>
          <w:rFonts w:ascii="ＭＳ ゴシック" w:hAnsi="ＭＳ ゴシック" w:hint="eastAsia"/>
          <w:sz w:val="22"/>
        </w:rPr>
        <w:t>３</w:t>
      </w:r>
      <w:r w:rsidR="00F633BB" w:rsidRPr="005C5467">
        <w:rPr>
          <w:rFonts w:ascii="ＭＳ ゴシック" w:hAnsi="ＭＳ ゴシック" w:hint="eastAsia"/>
          <w:sz w:val="22"/>
        </w:rPr>
        <w:t xml:space="preserve">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="00F633BB"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FA7F4" w14:textId="77777777" w:rsidR="00EC6701" w:rsidRDefault="00EC6701" w:rsidP="009C7B31">
      <w:r>
        <w:separator/>
      </w:r>
    </w:p>
  </w:endnote>
  <w:endnote w:type="continuationSeparator" w:id="0">
    <w:p w14:paraId="0CA3141C" w14:textId="77777777" w:rsidR="00EC6701" w:rsidRDefault="00EC6701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4A704" w14:textId="77777777" w:rsidR="00EC6701" w:rsidRDefault="00EC6701" w:rsidP="009C7B31">
      <w:r>
        <w:separator/>
      </w:r>
    </w:p>
  </w:footnote>
  <w:footnote w:type="continuationSeparator" w:id="0">
    <w:p w14:paraId="7F5DE133" w14:textId="77777777" w:rsidR="00EC6701" w:rsidRDefault="00EC6701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4519A" w14:textId="77777777" w:rsidR="00931819" w:rsidRDefault="00B5244D" w:rsidP="00931819">
    <w:pPr>
      <w:pStyle w:val="a5"/>
      <w:jc w:val="right"/>
    </w:pPr>
    <w:r>
      <w:rPr>
        <w:rFonts w:ascii="ＭＳ ゴシック" w:hAnsi="ＭＳ ゴシック" w:hint="eastAsia"/>
        <w:bCs/>
        <w:sz w:val="24"/>
      </w:rPr>
      <w:t>通所</w:t>
    </w:r>
    <w:r w:rsidR="00DD60D8" w:rsidRPr="00DD60D8">
      <w:rPr>
        <w:rFonts w:ascii="ＭＳ ゴシック" w:hAnsi="ＭＳ ゴシック" w:hint="eastAsia"/>
        <w:bCs/>
        <w:sz w:val="24"/>
      </w:rPr>
      <w:t>型サービスＡ</w:t>
    </w:r>
    <w:r w:rsidR="00AE5DC6">
      <w:rPr>
        <w:rFonts w:ascii="ＭＳ ゴシック" w:hAnsi="ＭＳ ゴシック" w:hint="eastAsia"/>
        <w:bCs/>
        <w:sz w:val="24"/>
      </w:rPr>
      <w:t>（</w:t>
    </w:r>
    <w:r w:rsidR="005A2D13">
      <w:rPr>
        <w:rFonts w:ascii="ＭＳ ゴシック" w:hAnsi="ＭＳ ゴシック" w:hint="eastAsia"/>
        <w:bCs/>
        <w:sz w:val="24"/>
      </w:rPr>
      <w:t>同日指定</w:t>
    </w:r>
    <w:r w:rsidR="00AE5DC6">
      <w:rPr>
        <w:rFonts w:ascii="ＭＳ ゴシック" w:hAnsi="ＭＳ ゴシック" w:hint="eastAsia"/>
        <w:bCs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45188968">
    <w:abstractNumId w:val="12"/>
  </w:num>
  <w:num w:numId="2" w16cid:durableId="641887180">
    <w:abstractNumId w:val="9"/>
  </w:num>
  <w:num w:numId="3" w16cid:durableId="241765019">
    <w:abstractNumId w:val="5"/>
  </w:num>
  <w:num w:numId="4" w16cid:durableId="1933539264">
    <w:abstractNumId w:val="16"/>
  </w:num>
  <w:num w:numId="5" w16cid:durableId="1497380813">
    <w:abstractNumId w:val="34"/>
  </w:num>
  <w:num w:numId="6" w16cid:durableId="2015297949">
    <w:abstractNumId w:val="8"/>
  </w:num>
  <w:num w:numId="7" w16cid:durableId="482084051">
    <w:abstractNumId w:val="17"/>
  </w:num>
  <w:num w:numId="8" w16cid:durableId="867454002">
    <w:abstractNumId w:val="24"/>
  </w:num>
  <w:num w:numId="9" w16cid:durableId="1150252429">
    <w:abstractNumId w:val="23"/>
  </w:num>
  <w:num w:numId="10" w16cid:durableId="59449515">
    <w:abstractNumId w:val="22"/>
  </w:num>
  <w:num w:numId="11" w16cid:durableId="1981955186">
    <w:abstractNumId w:val="0"/>
  </w:num>
  <w:num w:numId="12" w16cid:durableId="1451893421">
    <w:abstractNumId w:val="1"/>
  </w:num>
  <w:num w:numId="13" w16cid:durableId="1425489912">
    <w:abstractNumId w:val="28"/>
  </w:num>
  <w:num w:numId="14" w16cid:durableId="765266985">
    <w:abstractNumId w:val="11"/>
  </w:num>
  <w:num w:numId="15" w16cid:durableId="791047716">
    <w:abstractNumId w:val="10"/>
  </w:num>
  <w:num w:numId="16" w16cid:durableId="1408725986">
    <w:abstractNumId w:val="35"/>
  </w:num>
  <w:num w:numId="17" w16cid:durableId="2082752105">
    <w:abstractNumId w:val="33"/>
  </w:num>
  <w:num w:numId="18" w16cid:durableId="2081173915">
    <w:abstractNumId w:val="15"/>
  </w:num>
  <w:num w:numId="19" w16cid:durableId="2099137142">
    <w:abstractNumId w:val="2"/>
  </w:num>
  <w:num w:numId="20" w16cid:durableId="2002468995">
    <w:abstractNumId w:val="19"/>
  </w:num>
  <w:num w:numId="21" w16cid:durableId="967781859">
    <w:abstractNumId w:val="14"/>
  </w:num>
  <w:num w:numId="22" w16cid:durableId="87240610">
    <w:abstractNumId w:val="31"/>
  </w:num>
  <w:num w:numId="23" w16cid:durableId="384449912">
    <w:abstractNumId w:val="4"/>
  </w:num>
  <w:num w:numId="24" w16cid:durableId="602609780">
    <w:abstractNumId w:val="7"/>
  </w:num>
  <w:num w:numId="25" w16cid:durableId="106313041">
    <w:abstractNumId w:val="26"/>
  </w:num>
  <w:num w:numId="26" w16cid:durableId="1841240357">
    <w:abstractNumId w:val="3"/>
  </w:num>
  <w:num w:numId="27" w16cid:durableId="194733908">
    <w:abstractNumId w:val="18"/>
  </w:num>
  <w:num w:numId="28" w16cid:durableId="351497807">
    <w:abstractNumId w:val="6"/>
  </w:num>
  <w:num w:numId="29" w16cid:durableId="26609959">
    <w:abstractNumId w:val="13"/>
  </w:num>
  <w:num w:numId="30" w16cid:durableId="194201929">
    <w:abstractNumId w:val="20"/>
  </w:num>
  <w:num w:numId="31" w16cid:durableId="1941451475">
    <w:abstractNumId w:val="32"/>
  </w:num>
  <w:num w:numId="32" w16cid:durableId="1462069012">
    <w:abstractNumId w:val="30"/>
  </w:num>
  <w:num w:numId="33" w16cid:durableId="941840539">
    <w:abstractNumId w:val="21"/>
  </w:num>
  <w:num w:numId="34" w16cid:durableId="1754472305">
    <w:abstractNumId w:val="25"/>
  </w:num>
  <w:num w:numId="35" w16cid:durableId="608389293">
    <w:abstractNumId w:val="27"/>
  </w:num>
  <w:num w:numId="36" w16cid:durableId="202443596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64129"/>
    <w:rsid w:val="00091A6E"/>
    <w:rsid w:val="000D26EE"/>
    <w:rsid w:val="000D5477"/>
    <w:rsid w:val="000D6A38"/>
    <w:rsid w:val="000F69C9"/>
    <w:rsid w:val="00131EDD"/>
    <w:rsid w:val="001325AA"/>
    <w:rsid w:val="001570AE"/>
    <w:rsid w:val="0017030A"/>
    <w:rsid w:val="00173105"/>
    <w:rsid w:val="00187D8F"/>
    <w:rsid w:val="001C7994"/>
    <w:rsid w:val="001F4D2E"/>
    <w:rsid w:val="00226DA1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6228A"/>
    <w:rsid w:val="0036232B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7761C"/>
    <w:rsid w:val="00484796"/>
    <w:rsid w:val="004A3F58"/>
    <w:rsid w:val="004A7B58"/>
    <w:rsid w:val="004C1C44"/>
    <w:rsid w:val="004C77B4"/>
    <w:rsid w:val="004D45DF"/>
    <w:rsid w:val="004E494E"/>
    <w:rsid w:val="004E5B14"/>
    <w:rsid w:val="0051085C"/>
    <w:rsid w:val="00517FCE"/>
    <w:rsid w:val="00527C59"/>
    <w:rsid w:val="00584BB3"/>
    <w:rsid w:val="005A2D13"/>
    <w:rsid w:val="005B49D1"/>
    <w:rsid w:val="005C5467"/>
    <w:rsid w:val="005D4D02"/>
    <w:rsid w:val="005E100B"/>
    <w:rsid w:val="005E7392"/>
    <w:rsid w:val="00612A19"/>
    <w:rsid w:val="006137FD"/>
    <w:rsid w:val="006178B1"/>
    <w:rsid w:val="00641801"/>
    <w:rsid w:val="006513D9"/>
    <w:rsid w:val="006601C3"/>
    <w:rsid w:val="00672A5B"/>
    <w:rsid w:val="006921ED"/>
    <w:rsid w:val="006B4A7D"/>
    <w:rsid w:val="006C6A39"/>
    <w:rsid w:val="006E6778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2F29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B04E3"/>
    <w:rsid w:val="009C7B31"/>
    <w:rsid w:val="009E0F9D"/>
    <w:rsid w:val="00A03121"/>
    <w:rsid w:val="00A046B2"/>
    <w:rsid w:val="00A049A1"/>
    <w:rsid w:val="00A06905"/>
    <w:rsid w:val="00A33EF7"/>
    <w:rsid w:val="00A825DB"/>
    <w:rsid w:val="00A84FFA"/>
    <w:rsid w:val="00A92CF1"/>
    <w:rsid w:val="00A92DF2"/>
    <w:rsid w:val="00AC2B44"/>
    <w:rsid w:val="00AD6A55"/>
    <w:rsid w:val="00AE1338"/>
    <w:rsid w:val="00AE5DC6"/>
    <w:rsid w:val="00B24148"/>
    <w:rsid w:val="00B25DA4"/>
    <w:rsid w:val="00B5244D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31B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D60D8"/>
    <w:rsid w:val="00DE5845"/>
    <w:rsid w:val="00E01E6C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532B"/>
    <w:rsid w:val="00F86102"/>
    <w:rsid w:val="00FA4E60"/>
    <w:rsid w:val="00FB5608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D18F3A5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AA283-8DEE-4898-9DBF-F7A9616F9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333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net03</cp:lastModifiedBy>
  <cp:revision>46</cp:revision>
  <cp:lastPrinted>2023-01-24T23:35:00Z</cp:lastPrinted>
  <dcterms:created xsi:type="dcterms:W3CDTF">2020-07-20T08:40:00Z</dcterms:created>
  <dcterms:modified xsi:type="dcterms:W3CDTF">2025-08-26T05:16:00Z</dcterms:modified>
</cp:coreProperties>
</file>